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(POROČILO PRIPRAVITE </w:t>
      </w:r>
      <w:bookmarkEnd w:id="0"/>
      <w:r w:rsidRPr="007F4610">
        <w:rPr>
          <w:rFonts w:ascii="Calibri" w:hAnsi="Calibri" w:cs="Calibri"/>
          <w:b/>
          <w:sz w:val="24"/>
          <w:szCs w:val="24"/>
        </w:rPr>
        <w:t>ZA VSAK</w:t>
      </w:r>
      <w:r>
        <w:rPr>
          <w:rFonts w:ascii="Calibri" w:hAnsi="Calibri" w:cs="Calibri"/>
          <w:b/>
          <w:sz w:val="24"/>
          <w:szCs w:val="24"/>
        </w:rPr>
        <w:t xml:space="preserve"> SOFINANCIRAN PROGRAM V LETU 202</w:t>
      </w:r>
      <w:r w:rsidR="005B332F">
        <w:rPr>
          <w:rFonts w:ascii="Calibri" w:hAnsi="Calibri" w:cs="Calibri"/>
          <w:b/>
          <w:sz w:val="24"/>
          <w:szCs w:val="24"/>
        </w:rPr>
        <w:t>4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B20EAC" w:rsidRPr="009D15DB" w:rsidRDefault="00B20EAC" w:rsidP="00B20EAC">
      <w:pPr>
        <w:pStyle w:val="Glava"/>
        <w:jc w:val="center"/>
        <w:rPr>
          <w:rFonts w:asciiTheme="minorHAnsi" w:hAnsiTheme="minorHAnsi" w:cstheme="minorHAnsi"/>
          <w:b/>
          <w:sz w:val="24"/>
        </w:rPr>
      </w:pPr>
      <w:r w:rsidRPr="009D15DB">
        <w:rPr>
          <w:rFonts w:asciiTheme="minorHAnsi" w:hAnsiTheme="minorHAnsi" w:cstheme="minorHAnsi"/>
          <w:b/>
          <w:sz w:val="24"/>
        </w:rPr>
        <w:t>6.1.3. Športna vzgoja otrok in mladine s posebnimi potrebami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0D4B78" w:rsidRDefault="000D4B78" w:rsidP="000D4B78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0D4B78" w:rsidRDefault="000D4B78" w:rsidP="000D4B78">
      <w:pPr>
        <w:rPr>
          <w:rFonts w:ascii="Calibri" w:hAnsi="Calibri" w:cs="Calibri"/>
          <w:sz w:val="24"/>
          <w:szCs w:val="24"/>
        </w:rPr>
      </w:pPr>
    </w:p>
    <w:p w:rsidR="000D4B78" w:rsidRPr="00BC3FD7" w:rsidRDefault="000D4B78" w:rsidP="000D4B78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Pr="007F4610">
        <w:rPr>
          <w:rFonts w:ascii="Calibri" w:hAnsi="Calibri" w:cs="Calibri"/>
          <w:b/>
          <w:sz w:val="24"/>
          <w:szCs w:val="24"/>
        </w:rPr>
        <w:t>Ime programa</w:t>
      </w:r>
      <w:r w:rsidRPr="00116D90">
        <w:rPr>
          <w:rFonts w:ascii="Calibri" w:hAnsi="Calibri" w:cs="Calibri"/>
          <w:sz w:val="24"/>
          <w:szCs w:val="24"/>
        </w:rPr>
        <w:t>____________________________________________________________</w:t>
      </w:r>
      <w:r>
        <w:rPr>
          <w:rFonts w:ascii="Calibri" w:hAnsi="Calibri" w:cs="Calibri"/>
          <w:sz w:val="24"/>
          <w:szCs w:val="24"/>
        </w:rPr>
        <w:t>_</w:t>
      </w:r>
    </w:p>
    <w:p w:rsidR="000D4B78" w:rsidRDefault="000D4B78" w:rsidP="000D4B78">
      <w:pPr>
        <w:rPr>
          <w:rFonts w:ascii="Calibri" w:hAnsi="Calibri" w:cs="Calibri"/>
          <w:sz w:val="24"/>
          <w:szCs w:val="24"/>
        </w:rPr>
      </w:pPr>
    </w:p>
    <w:p w:rsidR="000D4B78" w:rsidRPr="00116D90" w:rsidRDefault="000D4B78" w:rsidP="000D4B78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4. </w:t>
      </w:r>
      <w:r w:rsidRPr="00116D90">
        <w:rPr>
          <w:rFonts w:ascii="Calibri" w:hAnsi="Calibri" w:cs="Calibri"/>
          <w:b/>
          <w:sz w:val="24"/>
          <w:szCs w:val="24"/>
        </w:rPr>
        <w:t>Vsebina</w:t>
      </w:r>
      <w:r>
        <w:rPr>
          <w:rFonts w:ascii="Calibri" w:hAnsi="Calibri" w:cs="Calibri"/>
          <w:b/>
          <w:sz w:val="24"/>
          <w:szCs w:val="24"/>
        </w:rPr>
        <w:t xml:space="preserve"> izvedenega</w:t>
      </w:r>
      <w:r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5. </w:t>
      </w:r>
      <w:r w:rsidRPr="007F4610">
        <w:rPr>
          <w:rFonts w:ascii="Calibri" w:hAnsi="Calibri" w:cs="Calibri"/>
          <w:b/>
          <w:sz w:val="24"/>
          <w:szCs w:val="24"/>
        </w:rPr>
        <w:t>Število otrok vključenih v program</w:t>
      </w:r>
      <w:r>
        <w:rPr>
          <w:rFonts w:ascii="Calibri" w:hAnsi="Calibri" w:cs="Calibri"/>
          <w:sz w:val="24"/>
          <w:szCs w:val="24"/>
        </w:rPr>
        <w:t>_</w:t>
      </w:r>
      <w:r w:rsidRPr="00116D90">
        <w:rPr>
          <w:rFonts w:ascii="Calibri" w:hAnsi="Calibri" w:cs="Calibri"/>
          <w:sz w:val="24"/>
          <w:szCs w:val="24"/>
        </w:rPr>
        <w:t>_______________</w:t>
      </w:r>
      <w:r>
        <w:rPr>
          <w:rFonts w:ascii="Calibri" w:hAnsi="Calibri" w:cs="Calibri"/>
          <w:sz w:val="24"/>
          <w:szCs w:val="24"/>
        </w:rPr>
        <w:t>_____________________________</w:t>
      </w:r>
    </w:p>
    <w:p w:rsidR="000D4B78" w:rsidRDefault="000D4B78" w:rsidP="000D4B78">
      <w:pPr>
        <w:rPr>
          <w:rFonts w:ascii="Calibri" w:hAnsi="Calibri" w:cs="Calibri"/>
          <w:sz w:val="24"/>
          <w:szCs w:val="24"/>
        </w:rPr>
      </w:pPr>
    </w:p>
    <w:p w:rsidR="000D4B78" w:rsidRPr="007F4610" w:rsidRDefault="000D4B78" w:rsidP="000D4B78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Pr="007F4610">
        <w:rPr>
          <w:rFonts w:ascii="Calibri" w:hAnsi="Calibri" w:cs="Calibri"/>
          <w:b/>
          <w:sz w:val="24"/>
          <w:szCs w:val="24"/>
        </w:rPr>
        <w:t>. Strokovni delavec (ime in priimek vaditelja)</w:t>
      </w: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___________________________________________________________________________</w:t>
      </w: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7. </w:t>
      </w:r>
      <w:r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Pr="00116D90">
        <w:rPr>
          <w:rFonts w:ascii="Calibri" w:hAnsi="Calibri" w:cs="Calibri"/>
          <w:sz w:val="24"/>
          <w:szCs w:val="24"/>
        </w:rPr>
        <w:t xml:space="preserve">:___________ </w:t>
      </w:r>
      <w:r w:rsidRPr="007F4610">
        <w:rPr>
          <w:rFonts w:ascii="Calibri" w:hAnsi="Calibri" w:cs="Calibri"/>
          <w:b/>
          <w:sz w:val="24"/>
          <w:szCs w:val="24"/>
        </w:rPr>
        <w:t>in število vadbenih tednov programa</w:t>
      </w:r>
      <w:r>
        <w:rPr>
          <w:rFonts w:ascii="Calibri" w:hAnsi="Calibri" w:cs="Calibri"/>
          <w:sz w:val="24"/>
          <w:szCs w:val="24"/>
        </w:rPr>
        <w:t>:_________</w:t>
      </w:r>
    </w:p>
    <w:p w:rsidR="000D4B78" w:rsidRPr="00116D90" w:rsidRDefault="000D4B78" w:rsidP="000D4B78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0D4B78" w:rsidRPr="00116D90" w:rsidRDefault="000D4B78" w:rsidP="000D4B7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8. </w:t>
      </w:r>
      <w:r w:rsidRPr="007F4610">
        <w:rPr>
          <w:rFonts w:ascii="Calibri" w:hAnsi="Calibri" w:cs="Calibri"/>
          <w:b/>
          <w:sz w:val="24"/>
          <w:szCs w:val="24"/>
        </w:rPr>
        <w:t>Naziv objekta, kjer se je program izvajal</w:t>
      </w:r>
      <w:r w:rsidRPr="00116D90">
        <w:rPr>
          <w:rFonts w:ascii="Calibri" w:hAnsi="Calibri" w:cs="Calibri"/>
          <w:sz w:val="24"/>
          <w:szCs w:val="24"/>
        </w:rPr>
        <w:t>_____________________________________</w:t>
      </w:r>
      <w:r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E70F8E" w:rsidRDefault="00E70F8E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C65342" w:rsidRDefault="000D4B78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C65342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0D4B78" w:rsidRPr="00C65342" w:rsidRDefault="000D4B78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65342">
              <w:rPr>
                <w:rFonts w:ascii="Calibri" w:hAnsi="Calibri" w:cs="Calibri"/>
                <w:b/>
                <w:sz w:val="24"/>
                <w:szCs w:val="24"/>
              </w:rPr>
              <w:t>Vsebina in št. priloženega računa</w:t>
            </w:r>
          </w:p>
        </w:tc>
        <w:tc>
          <w:tcPr>
            <w:tcW w:w="2082" w:type="dxa"/>
          </w:tcPr>
          <w:p w:rsidR="000D4B78" w:rsidRDefault="000D4B78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D4B78" w:rsidRPr="00116D90" w:rsidTr="004072D3">
        <w:tc>
          <w:tcPr>
            <w:tcW w:w="3721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0D4B78" w:rsidRPr="00116D90" w:rsidRDefault="000D4B78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0D4B78" w:rsidRPr="00116D90" w:rsidRDefault="000D4B78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7E05FD" w:rsidRPr="005F1B75" w:rsidRDefault="007E05FD" w:rsidP="007E05FD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932" w:rsidRDefault="00E56932">
      <w:r>
        <w:separator/>
      </w:r>
    </w:p>
  </w:endnote>
  <w:endnote w:type="continuationSeparator" w:id="0">
    <w:p w:rsidR="00E56932" w:rsidRDefault="00E5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5B332F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5B332F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5B332F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5B332F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932" w:rsidRDefault="00E56932">
      <w:r>
        <w:separator/>
      </w:r>
    </w:p>
  </w:footnote>
  <w:footnote w:type="continuationSeparator" w:id="0">
    <w:p w:rsidR="00E56932" w:rsidRDefault="00E56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22284F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22284F" w:rsidRPr="00D01D35" w:rsidRDefault="0022284F" w:rsidP="0022284F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22284F" w:rsidRPr="00B45F9A" w:rsidRDefault="0022284F" w:rsidP="0022284F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22284F" w:rsidRPr="00B45F9A" w:rsidRDefault="0022284F" w:rsidP="0022284F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22284F" w:rsidRPr="00B45F9A" w:rsidRDefault="0022284F" w:rsidP="0022284F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22284F" w:rsidRPr="00D01D35" w:rsidRDefault="0022284F" w:rsidP="0022284F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22284F" w:rsidRDefault="0022284F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</w:t>
    </w:r>
    <w:r w:rsidR="000D4B78">
      <w:rPr>
        <w:rFonts w:ascii="Calibri" w:hAnsi="Calibri" w:cs="Calibri"/>
        <w:b/>
        <w:color w:val="808080" w:themeColor="background1" w:themeShade="80"/>
      </w:rPr>
      <w:t>a v občini Jesenice za leto 202</w:t>
    </w:r>
    <w:r w:rsidR="005B332F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02CEC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C01B0"/>
    <w:rsid w:val="000C4E20"/>
    <w:rsid w:val="000D41C4"/>
    <w:rsid w:val="000D4B78"/>
    <w:rsid w:val="000E36D3"/>
    <w:rsid w:val="000E4821"/>
    <w:rsid w:val="000E4FD9"/>
    <w:rsid w:val="000E6201"/>
    <w:rsid w:val="00116D90"/>
    <w:rsid w:val="00126457"/>
    <w:rsid w:val="00152857"/>
    <w:rsid w:val="00157BF6"/>
    <w:rsid w:val="00162BD4"/>
    <w:rsid w:val="00163FA7"/>
    <w:rsid w:val="00170F84"/>
    <w:rsid w:val="0017182D"/>
    <w:rsid w:val="001936DA"/>
    <w:rsid w:val="001A0BE6"/>
    <w:rsid w:val="001A1ED5"/>
    <w:rsid w:val="001A358F"/>
    <w:rsid w:val="001A65A7"/>
    <w:rsid w:val="001A6A3B"/>
    <w:rsid w:val="001D1C6E"/>
    <w:rsid w:val="001D5545"/>
    <w:rsid w:val="00217A43"/>
    <w:rsid w:val="002207D6"/>
    <w:rsid w:val="002223BC"/>
    <w:rsid w:val="0022284F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D3265"/>
    <w:rsid w:val="002E64AC"/>
    <w:rsid w:val="002F49FE"/>
    <w:rsid w:val="00312F05"/>
    <w:rsid w:val="00323D41"/>
    <w:rsid w:val="00353FDB"/>
    <w:rsid w:val="00363620"/>
    <w:rsid w:val="00374CD9"/>
    <w:rsid w:val="0038008E"/>
    <w:rsid w:val="00380710"/>
    <w:rsid w:val="003902B1"/>
    <w:rsid w:val="003A3F39"/>
    <w:rsid w:val="003B2C17"/>
    <w:rsid w:val="003B2FCC"/>
    <w:rsid w:val="003B7587"/>
    <w:rsid w:val="003C0CCF"/>
    <w:rsid w:val="003D0469"/>
    <w:rsid w:val="003F5E7C"/>
    <w:rsid w:val="003F699A"/>
    <w:rsid w:val="0040076C"/>
    <w:rsid w:val="00407F0B"/>
    <w:rsid w:val="00426BC7"/>
    <w:rsid w:val="004514D6"/>
    <w:rsid w:val="00453EA1"/>
    <w:rsid w:val="0047575A"/>
    <w:rsid w:val="0048293A"/>
    <w:rsid w:val="00485994"/>
    <w:rsid w:val="004A3837"/>
    <w:rsid w:val="004B5D46"/>
    <w:rsid w:val="004E5C8E"/>
    <w:rsid w:val="004E64FE"/>
    <w:rsid w:val="00501123"/>
    <w:rsid w:val="00505F1A"/>
    <w:rsid w:val="00511213"/>
    <w:rsid w:val="00523407"/>
    <w:rsid w:val="00533627"/>
    <w:rsid w:val="005344B3"/>
    <w:rsid w:val="005421D3"/>
    <w:rsid w:val="00542C4B"/>
    <w:rsid w:val="00552255"/>
    <w:rsid w:val="00571132"/>
    <w:rsid w:val="00575F92"/>
    <w:rsid w:val="00581A43"/>
    <w:rsid w:val="005838E6"/>
    <w:rsid w:val="005B2997"/>
    <w:rsid w:val="005B332F"/>
    <w:rsid w:val="005B4B5B"/>
    <w:rsid w:val="005C3FF3"/>
    <w:rsid w:val="005C79C9"/>
    <w:rsid w:val="005E198E"/>
    <w:rsid w:val="005E427E"/>
    <w:rsid w:val="005E44F8"/>
    <w:rsid w:val="005F6AE6"/>
    <w:rsid w:val="00611BEB"/>
    <w:rsid w:val="006361CB"/>
    <w:rsid w:val="00651D29"/>
    <w:rsid w:val="00666C7A"/>
    <w:rsid w:val="006825B0"/>
    <w:rsid w:val="006A533B"/>
    <w:rsid w:val="006B7171"/>
    <w:rsid w:val="006D4F2A"/>
    <w:rsid w:val="006F3EDA"/>
    <w:rsid w:val="00715597"/>
    <w:rsid w:val="00716A20"/>
    <w:rsid w:val="00732E07"/>
    <w:rsid w:val="007A3196"/>
    <w:rsid w:val="007B33CC"/>
    <w:rsid w:val="007C5B71"/>
    <w:rsid w:val="007D454F"/>
    <w:rsid w:val="007D5B15"/>
    <w:rsid w:val="007E03AF"/>
    <w:rsid w:val="007E05FD"/>
    <w:rsid w:val="007E4E71"/>
    <w:rsid w:val="007E5E2E"/>
    <w:rsid w:val="007E7FBD"/>
    <w:rsid w:val="007F4610"/>
    <w:rsid w:val="007F7E6F"/>
    <w:rsid w:val="00802BF9"/>
    <w:rsid w:val="008126EE"/>
    <w:rsid w:val="008164E9"/>
    <w:rsid w:val="0082709E"/>
    <w:rsid w:val="00842EC2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F1950"/>
    <w:rsid w:val="009139F2"/>
    <w:rsid w:val="00917237"/>
    <w:rsid w:val="00920A45"/>
    <w:rsid w:val="00922EFB"/>
    <w:rsid w:val="00927766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A4D08"/>
    <w:rsid w:val="009A53D1"/>
    <w:rsid w:val="009C036E"/>
    <w:rsid w:val="009C29B1"/>
    <w:rsid w:val="009C503C"/>
    <w:rsid w:val="009D0B5F"/>
    <w:rsid w:val="009D4083"/>
    <w:rsid w:val="009F7660"/>
    <w:rsid w:val="00A004B0"/>
    <w:rsid w:val="00A3358E"/>
    <w:rsid w:val="00A37778"/>
    <w:rsid w:val="00A45C42"/>
    <w:rsid w:val="00A47EFF"/>
    <w:rsid w:val="00A672F2"/>
    <w:rsid w:val="00A739C9"/>
    <w:rsid w:val="00A9341F"/>
    <w:rsid w:val="00AB2287"/>
    <w:rsid w:val="00AB26CA"/>
    <w:rsid w:val="00AC0859"/>
    <w:rsid w:val="00AD3313"/>
    <w:rsid w:val="00AE1A9D"/>
    <w:rsid w:val="00AE4C28"/>
    <w:rsid w:val="00AE7152"/>
    <w:rsid w:val="00AF7F23"/>
    <w:rsid w:val="00B135ED"/>
    <w:rsid w:val="00B20EAC"/>
    <w:rsid w:val="00B24978"/>
    <w:rsid w:val="00B5419B"/>
    <w:rsid w:val="00B55A59"/>
    <w:rsid w:val="00B63ACC"/>
    <w:rsid w:val="00B739B7"/>
    <w:rsid w:val="00B966F3"/>
    <w:rsid w:val="00BA0D61"/>
    <w:rsid w:val="00BA6D84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65342"/>
    <w:rsid w:val="00C76BB4"/>
    <w:rsid w:val="00C94328"/>
    <w:rsid w:val="00CA72FC"/>
    <w:rsid w:val="00CB180C"/>
    <w:rsid w:val="00CC45E1"/>
    <w:rsid w:val="00CD24FB"/>
    <w:rsid w:val="00CD4435"/>
    <w:rsid w:val="00D0335C"/>
    <w:rsid w:val="00D05727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D3153"/>
    <w:rsid w:val="00DE5ADA"/>
    <w:rsid w:val="00DF1D62"/>
    <w:rsid w:val="00DF3CF9"/>
    <w:rsid w:val="00DF6388"/>
    <w:rsid w:val="00E02EBA"/>
    <w:rsid w:val="00E05262"/>
    <w:rsid w:val="00E27678"/>
    <w:rsid w:val="00E37022"/>
    <w:rsid w:val="00E5227D"/>
    <w:rsid w:val="00E56932"/>
    <w:rsid w:val="00E61328"/>
    <w:rsid w:val="00E61F92"/>
    <w:rsid w:val="00E70F8E"/>
    <w:rsid w:val="00E72393"/>
    <w:rsid w:val="00EB13C4"/>
    <w:rsid w:val="00EB56C6"/>
    <w:rsid w:val="00F14440"/>
    <w:rsid w:val="00F1792F"/>
    <w:rsid w:val="00F52BFE"/>
    <w:rsid w:val="00F53E9D"/>
    <w:rsid w:val="00F57CCD"/>
    <w:rsid w:val="00F61FA7"/>
    <w:rsid w:val="00F65163"/>
    <w:rsid w:val="00F775DA"/>
    <w:rsid w:val="00FA366C"/>
    <w:rsid w:val="00FA4453"/>
    <w:rsid w:val="00FA4D9D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8210B3"/>
  <w15:docId w15:val="{CD870D4F-69C8-42BE-BF81-0EBF2E03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basedOn w:val="Privzetapisavaodstavka"/>
    <w:link w:val="Glava"/>
    <w:rsid w:val="007E0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50EC2-8B38-44F8-88E8-6CD1B088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13</cp:revision>
  <cp:lastPrinted>2020-01-09T10:43:00Z</cp:lastPrinted>
  <dcterms:created xsi:type="dcterms:W3CDTF">2020-04-16T06:58:00Z</dcterms:created>
  <dcterms:modified xsi:type="dcterms:W3CDTF">2024-03-14T10:59:00Z</dcterms:modified>
</cp:coreProperties>
</file>